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color w:val="0000ff"/>
          <w:sz w:val="42"/>
          <w:szCs w:val="42"/>
          <w:u w:val="single"/>
        </w:rPr>
      </w:pPr>
      <w:r w:rsidDel="00000000" w:rsidR="00000000" w:rsidRPr="00000000">
        <w:rPr>
          <w:color w:val="0000ff"/>
          <w:sz w:val="42"/>
          <w:szCs w:val="42"/>
          <w:u w:val="single"/>
          <w:rtl w:val="0"/>
        </w:rPr>
        <w:t xml:space="preserve">First Week Grade Sheet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b w:val="1"/>
          <w:color w:val="1155cc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Insert Standard heading. </w:t>
      </w:r>
      <w:hyperlink r:id="rId6">
        <w:r w:rsidDel="00000000" w:rsidR="00000000" w:rsidRPr="00000000">
          <w:rPr>
            <w:b w:val="1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(Click here to see sample)</w:t>
        </w:r>
      </w:hyperlink>
      <w:r w:rsidDel="00000000" w:rsidR="00000000" w:rsidRPr="00000000">
        <w:rPr>
          <w:b w:val="1"/>
          <w:color w:val="1155cc"/>
          <w:sz w:val="24"/>
          <w:szCs w:val="24"/>
          <w:u w:val="single"/>
          <w:rtl w:val="0"/>
        </w:rPr>
        <w:t xml:space="preserve"> </w:t>
      </w:r>
    </w:p>
    <w:tbl>
      <w:tblPr>
        <w:tblStyle w:val="Table1"/>
        <w:tblW w:w="11088.000000000002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01.8329113924055"/>
        <w:gridCol w:w="1894.7848101265827"/>
        <w:gridCol w:w="3172.010126582279"/>
        <w:gridCol w:w="1459.6860759493675"/>
        <w:gridCol w:w="1459.6860759493675"/>
        <w:tblGridChange w:id="0">
          <w:tblGrid>
            <w:gridCol w:w="3101.8329113924055"/>
            <w:gridCol w:w="1894.7848101265827"/>
            <w:gridCol w:w="3172.010126582279"/>
            <w:gridCol w:w="1459.6860759493675"/>
            <w:gridCol w:w="1459.68607594936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-Write Schedule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-Organize Google Files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ffff" w:space="0" w:sz="24" w:val="dashed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Grade</w:t>
            </w:r>
          </w:p>
        </w:tc>
      </w:tr>
      <w:tr>
        <w:trPr>
          <w:cantSplit w:val="0"/>
          <w:trHeight w:val="863.99999999999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-Test Zoom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-Preexisting Knowledge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ffff" w:space="0" w:sz="24" w:val="dash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ffff" w:space="0" w:sz="24" w:val="dashed"/>
              <w:left w:color="00ffff" w:space="0" w:sz="24" w:val="dashed"/>
              <w:bottom w:color="00ffff" w:space="0" w:sz="24" w:val="dashed"/>
              <w:right w:color="00ffff" w:space="0" w:sz="24" w:val="dash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-Restorative Chat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-Get to Know you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ffff" w:space="0" w:sz="24" w:val="dashed"/>
              <w:left w:color="000000" w:space="0" w:sz="0" w:val="nil"/>
              <w:bottom w:color="9900ff" w:space="0" w:sz="24" w:val="dashed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Grade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-Motivation Speech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-Setup Quizizz Account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9900ff" w:space="0" w:sz="24" w:val="dash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9900ff" w:space="0" w:sz="24" w:val="dashed"/>
              <w:left w:color="9900ff" w:space="0" w:sz="24" w:val="dashed"/>
              <w:bottom w:color="9900ff" w:space="0" w:sz="24" w:val="dashed"/>
              <w:right w:color="9900ff" w:space="0" w:sz="24" w:val="dash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-Setup Google classroom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-Sign into Skyward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9900ff" w:space="0" w:sz="24" w:val="dashed"/>
              <w:left w:color="000000" w:space="0" w:sz="0" w:val="nil"/>
              <w:bottom w:color="000000" w:space="0" w:sz="24" w:val="dashed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Grade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-Sign into Schoology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-See your Class image – Click on your class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24" w:val="dash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24" w:val="dashed"/>
              <w:left w:color="000000" w:space="0" w:sz="24" w:val="dashed"/>
              <w:bottom w:color="000000" w:space="0" w:sz="24" w:val="dashed"/>
              <w:right w:color="000000" w:space="0" w:sz="24" w:val="dash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-Watch video on Top Menu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-Read Syllabus – MP3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24" w:val="dashed"/>
              <w:left w:color="000000" w:space="0" w:sz="0" w:val="nil"/>
              <w:bottom w:color="38761d" w:space="0" w:sz="24" w:val="dashed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Grade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-Locate Bell Schedule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-Locate Bus Route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38761d" w:space="0" w:sz="24" w:val="dash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38761d" w:space="0" w:sz="24" w:val="dashed"/>
              <w:left w:color="38761d" w:space="0" w:sz="24" w:val="dashed"/>
              <w:bottom w:color="38761d" w:space="0" w:sz="24" w:val="dashed"/>
              <w:right w:color="38761d" w:space="0" w:sz="24" w:val="dash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-Locate KC Floor Plan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-Write Classroom rules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38761d" w:space="0" w:sz="24" w:val="dashed"/>
              <w:left w:color="000000" w:space="0" w:sz="0" w:val="nil"/>
              <w:bottom w:color="ff00ff" w:space="0" w:sz="24" w:val="dashed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Grade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-Read Syllabus – MP4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9900" w:space="0" w:sz="24" w:val="dashed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-Academic Accounts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ff00ff" w:space="0" w:sz="24" w:val="dash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ff00ff" w:space="0" w:sz="24" w:val="dashed"/>
              <w:left w:color="ff00ff" w:space="0" w:sz="24" w:val="dashed"/>
              <w:bottom w:color="ff00ff" w:space="0" w:sz="24" w:val="dashed"/>
              <w:right w:color="ff00ff" w:space="0" w:sz="24" w:val="dash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.99999999999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-Help other students (4)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ff9900" w:space="0" w:sz="24" w:val="dashed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Grade: </w:t>
            </w:r>
          </w:p>
        </w:tc>
        <w:tc>
          <w:tcPr>
            <w:tcBorders>
              <w:top w:color="ff9900" w:space="0" w:sz="24" w:val="dashed"/>
              <w:left w:color="ff9900" w:space="0" w:sz="24" w:val="dashed"/>
              <w:bottom w:color="ff9900" w:space="0" w:sz="24" w:val="dashed"/>
              <w:right w:color="ff9900" w:space="0" w:sz="24" w:val="dash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9900" w:space="0" w:sz="24" w:val="dashed"/>
              <w:bottom w:color="000000" w:space="0" w:sz="8" w:val="single"/>
              <w:right w:color="000000" w:space="0" w:sz="24" w:val="dash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Grade: </w:t>
            </w:r>
          </w:p>
        </w:tc>
        <w:tc>
          <w:tcPr>
            <w:tcBorders>
              <w:top w:color="ff00ff" w:space="0" w:sz="24" w:val="dashed"/>
              <w:left w:color="000000" w:space="0" w:sz="24" w:val="dashed"/>
              <w:bottom w:color="000000" w:space="0" w:sz="24" w:val="dashed"/>
              <w:right w:color="000000" w:space="0" w:sz="24" w:val="dash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Return your Sheet at the end of each period to Mr. Cusack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288" w:left="720" w:right="431.999999999999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joecusack.com/KCHS19_20/Courses/TopMenu/Lined-PaperSample.png" TargetMode="External"/><Relationship Id="rId7" Type="http://schemas.openxmlformats.org/officeDocument/2006/relationships/hyperlink" Target="http://www.joecusack.com/KCHS19_20/Courses/TopMenu/Lined-PaperSample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